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0D5F" w14:textId="77777777" w:rsidR="008D239B" w:rsidRPr="00495794" w:rsidRDefault="008D239B" w:rsidP="008D239B">
      <w:pPr>
        <w:jc w:val="right"/>
        <w:rPr>
          <w:rFonts w:ascii="Calibri" w:hAnsi="Calibri"/>
          <w:bCs/>
        </w:rPr>
      </w:pPr>
      <w:r>
        <w:rPr>
          <w:noProof/>
          <w:lang w:eastAsia="en-GB"/>
        </w:rPr>
        <w:drawing>
          <wp:inline distT="0" distB="0" distL="0" distR="0" wp14:anchorId="21CCA94E" wp14:editId="4387CDFB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BDF2A" w14:textId="759268B5" w:rsidR="008D239B" w:rsidRDefault="008D239B" w:rsidP="008D239B">
      <w:pPr>
        <w:jc w:val="center"/>
        <w:rPr>
          <w:rFonts w:ascii="Calibri" w:hAnsi="Calibri"/>
          <w:b/>
          <w:bCs/>
        </w:rPr>
      </w:pPr>
      <w:r w:rsidRPr="004117D8">
        <w:rPr>
          <w:rFonts w:ascii="Calibri" w:hAnsi="Calibri"/>
          <w:b/>
          <w:bCs/>
        </w:rPr>
        <w:t>PERSON SPECIFICATION</w:t>
      </w:r>
    </w:p>
    <w:p w14:paraId="6E5EB76A" w14:textId="77777777" w:rsidR="00EF1D50" w:rsidRDefault="00EF1D50" w:rsidP="00EF1D50">
      <w:pPr>
        <w:jc w:val="center"/>
        <w:rPr>
          <w:b/>
        </w:rPr>
      </w:pPr>
      <w:r>
        <w:rPr>
          <w:rFonts w:ascii="Calibri" w:hAnsi="Calibri" w:cs="Calibri"/>
          <w:b/>
        </w:rPr>
        <w:t xml:space="preserve">Research </w:t>
      </w:r>
      <w:proofErr w:type="gramStart"/>
      <w:r>
        <w:rPr>
          <w:rFonts w:ascii="Calibri" w:hAnsi="Calibri" w:cs="Calibri"/>
          <w:b/>
        </w:rPr>
        <w:t>Associate in Computational Environmental History</w:t>
      </w:r>
      <w:proofErr w:type="gramEnd"/>
    </w:p>
    <w:p w14:paraId="225F1378" w14:textId="58CB4C6F" w:rsidR="008D239B" w:rsidRPr="004117D8" w:rsidRDefault="008D239B" w:rsidP="008D239B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Vacancy Ref</w:t>
      </w:r>
      <w:r w:rsidRPr="00640192">
        <w:rPr>
          <w:rFonts w:ascii="Calibri" w:hAnsi="Calibri"/>
          <w:b/>
          <w:bCs/>
        </w:rPr>
        <w:t xml:space="preserve">: </w:t>
      </w:r>
      <w:r w:rsidR="00701059">
        <w:rPr>
          <w:rFonts w:ascii="Calibri" w:hAnsi="Calibri"/>
          <w:b/>
          <w:bCs/>
        </w:rPr>
        <w:t>1055-24</w:t>
      </w: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537"/>
        <w:gridCol w:w="2268"/>
        <w:gridCol w:w="2835"/>
      </w:tblGrid>
      <w:tr w:rsidR="008D239B" w:rsidRPr="00F53D82" w14:paraId="4647835E" w14:textId="77777777" w:rsidTr="000C5DD7">
        <w:tc>
          <w:tcPr>
            <w:tcW w:w="4537" w:type="dxa"/>
            <w:shd w:val="clear" w:color="auto" w:fill="D9D9D9"/>
            <w:hideMark/>
          </w:tcPr>
          <w:p w14:paraId="7F062895" w14:textId="77777777" w:rsidR="008D239B" w:rsidRPr="00F53D82" w:rsidRDefault="008D239B" w:rsidP="000C5DD7">
            <w:pPr>
              <w:rPr>
                <w:rFonts w:ascii="Times New Roman" w:hAnsi="Times New Roman"/>
                <w:b/>
              </w:rPr>
            </w:pPr>
            <w:r w:rsidRPr="00F53D82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2268" w:type="dxa"/>
            <w:shd w:val="clear" w:color="auto" w:fill="D9D9D9"/>
            <w:hideMark/>
          </w:tcPr>
          <w:p w14:paraId="2A4FC8A0" w14:textId="77777777" w:rsidR="008D239B" w:rsidRPr="00F53D82" w:rsidRDefault="008D239B" w:rsidP="000C5DD7">
            <w:pPr>
              <w:rPr>
                <w:rFonts w:ascii="Times New Roman" w:hAnsi="Times New Roman"/>
                <w:b/>
              </w:rPr>
            </w:pPr>
            <w:r w:rsidRPr="00F53D82">
              <w:rPr>
                <w:rFonts w:ascii="Times New Roman" w:hAnsi="Times New Roman"/>
                <w:b/>
              </w:rPr>
              <w:t>Essential/ Desirable</w:t>
            </w:r>
          </w:p>
        </w:tc>
        <w:tc>
          <w:tcPr>
            <w:tcW w:w="2835" w:type="dxa"/>
            <w:shd w:val="clear" w:color="auto" w:fill="D9D9D9"/>
            <w:hideMark/>
          </w:tcPr>
          <w:p w14:paraId="51D07C90" w14:textId="77777777" w:rsidR="008D239B" w:rsidRPr="00F53D82" w:rsidRDefault="008D239B" w:rsidP="000C5DD7">
            <w:pPr>
              <w:rPr>
                <w:rFonts w:ascii="Times New Roman" w:hAnsi="Times New Roman"/>
                <w:b/>
              </w:rPr>
            </w:pPr>
            <w:r w:rsidRPr="00F53D82">
              <w:rPr>
                <w:rFonts w:ascii="Times New Roman" w:hAnsi="Times New Roman"/>
                <w:b/>
              </w:rPr>
              <w:t xml:space="preserve">* Application Form/ Supporting Statements/ Interview </w:t>
            </w:r>
          </w:p>
        </w:tc>
      </w:tr>
      <w:tr w:rsidR="008D239B" w:rsidRPr="00F53D82" w14:paraId="727C33EC" w14:textId="77777777" w:rsidTr="000C5DD7">
        <w:trPr>
          <w:trHeight w:val="566"/>
        </w:trPr>
        <w:tc>
          <w:tcPr>
            <w:tcW w:w="4537" w:type="dxa"/>
            <w:hideMark/>
          </w:tcPr>
          <w:p w14:paraId="40878BEF" w14:textId="15A9805D" w:rsidR="008D239B" w:rsidRPr="00F741F5" w:rsidRDefault="00640192" w:rsidP="000C5DD7">
            <w:pPr>
              <w:rPr>
                <w:rFonts w:cstheme="minorHAnsi"/>
              </w:rPr>
            </w:pPr>
            <w:r>
              <w:rPr>
                <w:rFonts w:cstheme="minorHAnsi"/>
              </w:rPr>
              <w:t>PhD (or near completion) in History, Digital Humanities, Geography, or a related field.</w:t>
            </w:r>
          </w:p>
        </w:tc>
        <w:tc>
          <w:tcPr>
            <w:tcW w:w="2268" w:type="dxa"/>
            <w:hideMark/>
          </w:tcPr>
          <w:p w14:paraId="2B10210C" w14:textId="568EE23A" w:rsidR="008D239B" w:rsidRPr="00F741F5" w:rsidRDefault="00640192" w:rsidP="000C5DD7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835" w:type="dxa"/>
            <w:hideMark/>
          </w:tcPr>
          <w:p w14:paraId="24D09F4E" w14:textId="7777777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 xml:space="preserve">Application Form </w:t>
            </w:r>
          </w:p>
        </w:tc>
      </w:tr>
      <w:tr w:rsidR="008D239B" w:rsidRPr="00F53D82" w14:paraId="438751FA" w14:textId="77777777" w:rsidTr="000C5DD7">
        <w:trPr>
          <w:trHeight w:val="566"/>
        </w:trPr>
        <w:tc>
          <w:tcPr>
            <w:tcW w:w="4537" w:type="dxa"/>
            <w:hideMark/>
          </w:tcPr>
          <w:p w14:paraId="21E0D49B" w14:textId="3459665B" w:rsidR="008D239B" w:rsidRPr="00F741F5" w:rsidRDefault="00FC1B22" w:rsidP="000C5DD7">
            <w:pPr>
              <w:rPr>
                <w:rFonts w:cstheme="minorHAnsi"/>
              </w:rPr>
            </w:pPr>
            <w:r>
              <w:rPr>
                <w:rFonts w:cstheme="minorHAnsi"/>
              </w:rPr>
              <w:t>Capable of carrying out research independently</w:t>
            </w:r>
            <w:r w:rsidR="00FD590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under direction</w:t>
            </w:r>
            <w:r w:rsidR="00166521">
              <w:rPr>
                <w:rFonts w:cstheme="minorHAnsi"/>
              </w:rPr>
              <w:t xml:space="preserve"> as part of a team</w:t>
            </w:r>
            <w:r w:rsidR="00640192">
              <w:rPr>
                <w:rFonts w:cstheme="minorHAnsi"/>
              </w:rPr>
              <w:t>.</w:t>
            </w:r>
          </w:p>
        </w:tc>
        <w:tc>
          <w:tcPr>
            <w:tcW w:w="2268" w:type="dxa"/>
            <w:hideMark/>
          </w:tcPr>
          <w:p w14:paraId="4948F921" w14:textId="2158EA6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Essential</w:t>
            </w:r>
          </w:p>
        </w:tc>
        <w:tc>
          <w:tcPr>
            <w:tcW w:w="2835" w:type="dxa"/>
            <w:hideMark/>
          </w:tcPr>
          <w:p w14:paraId="0F8A3105" w14:textId="1D690C13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Application Form / Supporting Statement</w:t>
            </w:r>
            <w:r w:rsidR="00640192">
              <w:rPr>
                <w:rFonts w:cstheme="minorHAnsi"/>
              </w:rPr>
              <w:t xml:space="preserve"> / Interview</w:t>
            </w:r>
          </w:p>
        </w:tc>
      </w:tr>
      <w:tr w:rsidR="008D239B" w:rsidRPr="00F53D82" w14:paraId="7FC48402" w14:textId="77777777" w:rsidTr="000C5DD7">
        <w:trPr>
          <w:trHeight w:val="566"/>
        </w:trPr>
        <w:tc>
          <w:tcPr>
            <w:tcW w:w="4537" w:type="dxa"/>
            <w:hideMark/>
          </w:tcPr>
          <w:p w14:paraId="3960B066" w14:textId="38B2EBD9" w:rsidR="008D239B" w:rsidRPr="00F741F5" w:rsidRDefault="00FC1B22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Demonstrate an ability to work co-operatively and flexibly with colleagues</w:t>
            </w:r>
            <w:r w:rsidR="00640192">
              <w:rPr>
                <w:rFonts w:cstheme="minorHAnsi"/>
              </w:rPr>
              <w:t>.</w:t>
            </w:r>
          </w:p>
        </w:tc>
        <w:tc>
          <w:tcPr>
            <w:tcW w:w="2268" w:type="dxa"/>
            <w:hideMark/>
          </w:tcPr>
          <w:p w14:paraId="4D5C04F5" w14:textId="7777777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Essential</w:t>
            </w:r>
          </w:p>
        </w:tc>
        <w:tc>
          <w:tcPr>
            <w:tcW w:w="2835" w:type="dxa"/>
            <w:hideMark/>
          </w:tcPr>
          <w:p w14:paraId="5E3704EB" w14:textId="7777777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Supporting Statement / Interview</w:t>
            </w:r>
          </w:p>
        </w:tc>
      </w:tr>
      <w:tr w:rsidR="008D239B" w:rsidRPr="00F53D82" w14:paraId="66758F34" w14:textId="77777777" w:rsidTr="000C5DD7">
        <w:trPr>
          <w:trHeight w:val="566"/>
        </w:trPr>
        <w:tc>
          <w:tcPr>
            <w:tcW w:w="4537" w:type="dxa"/>
            <w:hideMark/>
          </w:tcPr>
          <w:p w14:paraId="390761FA" w14:textId="6B0F1FF1" w:rsidR="00FC1B22" w:rsidRPr="00FC1B22" w:rsidRDefault="00FC1B22" w:rsidP="00FD590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Experience in </w:t>
            </w:r>
            <w:r w:rsidR="00EF1D50">
              <w:rPr>
                <w:rFonts w:cstheme="minorHAnsi"/>
              </w:rPr>
              <w:t>environmental history, historical geography, the history of cartography, or related area.</w:t>
            </w:r>
          </w:p>
        </w:tc>
        <w:tc>
          <w:tcPr>
            <w:tcW w:w="2268" w:type="dxa"/>
            <w:hideMark/>
          </w:tcPr>
          <w:p w14:paraId="6B4676A7" w14:textId="7777777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Essential</w:t>
            </w:r>
          </w:p>
        </w:tc>
        <w:tc>
          <w:tcPr>
            <w:tcW w:w="2835" w:type="dxa"/>
            <w:hideMark/>
          </w:tcPr>
          <w:p w14:paraId="0942E5C6" w14:textId="56C31021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Application Form / Supporting Statement</w:t>
            </w:r>
            <w:r w:rsidR="00640192">
              <w:rPr>
                <w:rFonts w:cstheme="minorHAnsi"/>
              </w:rPr>
              <w:t xml:space="preserve"> / Interview</w:t>
            </w:r>
          </w:p>
        </w:tc>
      </w:tr>
      <w:tr w:rsidR="0047000F" w:rsidRPr="00F53D82" w14:paraId="0C87DFD4" w14:textId="77777777" w:rsidTr="000C5DD7">
        <w:trPr>
          <w:trHeight w:val="566"/>
        </w:trPr>
        <w:tc>
          <w:tcPr>
            <w:tcW w:w="4537" w:type="dxa"/>
          </w:tcPr>
          <w:p w14:paraId="15AA4BE9" w14:textId="256A972D" w:rsidR="0047000F" w:rsidRDefault="0047000F" w:rsidP="0047000F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</w:t>
            </w:r>
            <w:r w:rsidR="00EF1D50">
              <w:rPr>
                <w:rFonts w:cstheme="minorHAnsi"/>
              </w:rPr>
              <w:t xml:space="preserve"> with computational methods to analyse historical documents.</w:t>
            </w:r>
          </w:p>
        </w:tc>
        <w:tc>
          <w:tcPr>
            <w:tcW w:w="2268" w:type="dxa"/>
          </w:tcPr>
          <w:p w14:paraId="412EDF71" w14:textId="723DCB94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Essential</w:t>
            </w:r>
          </w:p>
        </w:tc>
        <w:tc>
          <w:tcPr>
            <w:tcW w:w="2835" w:type="dxa"/>
          </w:tcPr>
          <w:p w14:paraId="3E3EDBED" w14:textId="454D1D81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Application Form / Supporting Statement</w:t>
            </w:r>
            <w:r w:rsidR="00640192">
              <w:rPr>
                <w:rFonts w:cstheme="minorHAnsi"/>
              </w:rPr>
              <w:t xml:space="preserve"> / Interview</w:t>
            </w:r>
          </w:p>
        </w:tc>
      </w:tr>
      <w:tr w:rsidR="00EF1D50" w:rsidRPr="00F53D82" w14:paraId="6E989458" w14:textId="77777777" w:rsidTr="000C5DD7">
        <w:trPr>
          <w:trHeight w:val="566"/>
        </w:trPr>
        <w:tc>
          <w:tcPr>
            <w:tcW w:w="4537" w:type="dxa"/>
          </w:tcPr>
          <w:p w14:paraId="5D3A57D0" w14:textId="65DD82B1" w:rsidR="00EF1D50" w:rsidRDefault="00EF1D50" w:rsidP="004700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</w:t>
            </w:r>
            <w:r w:rsidR="003F72EB">
              <w:rPr>
                <w:rFonts w:cstheme="minorHAnsi"/>
              </w:rPr>
              <w:t xml:space="preserve">using standard machine learning </w:t>
            </w:r>
            <w:r w:rsidR="00640192">
              <w:rPr>
                <w:rFonts w:cstheme="minorHAnsi"/>
              </w:rPr>
              <w:t xml:space="preserve">/AI </w:t>
            </w:r>
            <w:r w:rsidR="003F72EB">
              <w:rPr>
                <w:rFonts w:cstheme="minorHAnsi"/>
              </w:rPr>
              <w:t>and/or computer vision packages</w:t>
            </w:r>
            <w:r>
              <w:rPr>
                <w:rFonts w:cstheme="minorHAnsi"/>
              </w:rPr>
              <w:t xml:space="preserve"> in Python</w:t>
            </w:r>
            <w:r w:rsidR="00D40C13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2247ABA5" w14:textId="5A5EAEED" w:rsidR="00EF1D50" w:rsidRPr="00F741F5" w:rsidRDefault="00EF1D50" w:rsidP="0047000F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835" w:type="dxa"/>
          </w:tcPr>
          <w:p w14:paraId="32908DB1" w14:textId="3BDD5C5E" w:rsidR="00EF1D50" w:rsidRPr="00F741F5" w:rsidRDefault="00EF1D50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Supporting Statement</w:t>
            </w:r>
            <w:r w:rsidR="00D40C13">
              <w:rPr>
                <w:rFonts w:cstheme="minorHAnsi"/>
              </w:rPr>
              <w:t xml:space="preserve"> / Interview</w:t>
            </w:r>
          </w:p>
        </w:tc>
      </w:tr>
      <w:tr w:rsidR="0047000F" w:rsidRPr="00F53D82" w14:paraId="4B651B96" w14:textId="77777777" w:rsidTr="000C5DD7">
        <w:trPr>
          <w:trHeight w:val="566"/>
        </w:trPr>
        <w:tc>
          <w:tcPr>
            <w:tcW w:w="4537" w:type="dxa"/>
          </w:tcPr>
          <w:p w14:paraId="73B1DC71" w14:textId="77777777" w:rsidR="0047000F" w:rsidRDefault="0047000F" w:rsidP="0047000F">
            <w:pPr>
              <w:rPr>
                <w:rFonts w:cstheme="minorHAnsi"/>
              </w:rPr>
            </w:pPr>
            <w:r>
              <w:rPr>
                <w:rFonts w:cstheme="minorHAnsi"/>
              </w:rPr>
              <w:t>Has skills and/or experience on the following:</w:t>
            </w:r>
          </w:p>
          <w:p w14:paraId="0962CEBE" w14:textId="70073275" w:rsidR="0047000F" w:rsidRDefault="00EF1D50" w:rsidP="0047000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MapReader</w:t>
            </w:r>
          </w:p>
          <w:p w14:paraId="2EA213E2" w14:textId="57D1B3AD" w:rsidR="0047000F" w:rsidRDefault="00EF1D50" w:rsidP="0047000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Geographic data science </w:t>
            </w:r>
          </w:p>
          <w:p w14:paraId="02F5FFC7" w14:textId="77777777" w:rsidR="00D40C13" w:rsidRDefault="00D40C13" w:rsidP="00D40C1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Open-source development in Github</w:t>
            </w:r>
          </w:p>
          <w:p w14:paraId="603E21D7" w14:textId="426C825B" w:rsidR="003F72EB" w:rsidRPr="00D40C13" w:rsidRDefault="003F72EB" w:rsidP="00D40C1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Documenting open-source software</w:t>
            </w:r>
          </w:p>
        </w:tc>
        <w:tc>
          <w:tcPr>
            <w:tcW w:w="2268" w:type="dxa"/>
          </w:tcPr>
          <w:p w14:paraId="4AA51550" w14:textId="52DAE7CC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Desirable</w:t>
            </w:r>
          </w:p>
        </w:tc>
        <w:tc>
          <w:tcPr>
            <w:tcW w:w="2835" w:type="dxa"/>
          </w:tcPr>
          <w:p w14:paraId="3A2F8098" w14:textId="75864A4D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Supporting Statement / Interview</w:t>
            </w:r>
          </w:p>
        </w:tc>
      </w:tr>
      <w:tr w:rsidR="0047000F" w:rsidRPr="00F53D82" w14:paraId="68783CBB" w14:textId="77777777" w:rsidTr="000C5DD7">
        <w:trPr>
          <w:trHeight w:val="566"/>
        </w:trPr>
        <w:tc>
          <w:tcPr>
            <w:tcW w:w="4537" w:type="dxa"/>
          </w:tcPr>
          <w:p w14:paraId="1E413978" w14:textId="24B4EDA0" w:rsidR="0047000F" w:rsidRDefault="0047000F" w:rsidP="0047000F">
            <w:pPr>
              <w:rPr>
                <w:rFonts w:cstheme="minorHAnsi"/>
              </w:rPr>
            </w:pPr>
            <w:r w:rsidRPr="0047000F">
              <w:rPr>
                <w:rFonts w:cstheme="minorHAnsi"/>
              </w:rPr>
              <w:t>Experience in publishing or ability to write outputs (usually journal articles) individually and/or collaboratively from research</w:t>
            </w:r>
          </w:p>
        </w:tc>
        <w:tc>
          <w:tcPr>
            <w:tcW w:w="2268" w:type="dxa"/>
          </w:tcPr>
          <w:p w14:paraId="474674B4" w14:textId="5281E8C4" w:rsidR="0047000F" w:rsidRDefault="00640192" w:rsidP="0047000F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835" w:type="dxa"/>
          </w:tcPr>
          <w:p w14:paraId="74F7FB7F" w14:textId="65B18183" w:rsidR="0047000F" w:rsidRPr="00F741F5" w:rsidRDefault="0047000F" w:rsidP="0047000F">
            <w:pPr>
              <w:rPr>
                <w:rFonts w:cstheme="minorHAnsi"/>
              </w:rPr>
            </w:pPr>
            <w:r>
              <w:t>Supporting Statement / Interview</w:t>
            </w:r>
          </w:p>
        </w:tc>
      </w:tr>
      <w:tr w:rsidR="0047000F" w:rsidRPr="00F53D82" w14:paraId="313C990F" w14:textId="77777777" w:rsidTr="000C5DD7">
        <w:trPr>
          <w:trHeight w:val="566"/>
        </w:trPr>
        <w:tc>
          <w:tcPr>
            <w:tcW w:w="4537" w:type="dxa"/>
          </w:tcPr>
          <w:p w14:paraId="1F9DEB58" w14:textId="35E37F9E" w:rsidR="0047000F" w:rsidRDefault="00640192" w:rsidP="0047000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Ability</w:t>
            </w:r>
            <w:r w:rsidR="0047000F">
              <w:rPr>
                <w:rFonts w:cstheme="minorHAnsi"/>
              </w:rPr>
              <w:t xml:space="preserve"> to present their work to academic and non-specialist audiences, including at work meetings and conferences.</w:t>
            </w:r>
          </w:p>
        </w:tc>
        <w:tc>
          <w:tcPr>
            <w:tcW w:w="2268" w:type="dxa"/>
          </w:tcPr>
          <w:p w14:paraId="085A4778" w14:textId="5EC2243E" w:rsidR="0047000F" w:rsidRPr="00F741F5" w:rsidRDefault="00640192" w:rsidP="0047000F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835" w:type="dxa"/>
          </w:tcPr>
          <w:p w14:paraId="0A74786D" w14:textId="385F7CB6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Supporting Statement / Interview</w:t>
            </w:r>
          </w:p>
        </w:tc>
      </w:tr>
      <w:tr w:rsidR="0047000F" w:rsidRPr="00F53D82" w14:paraId="2A5B95B4" w14:textId="77777777" w:rsidTr="000C5DD7">
        <w:trPr>
          <w:trHeight w:val="566"/>
        </w:trPr>
        <w:tc>
          <w:tcPr>
            <w:tcW w:w="4537" w:type="dxa"/>
          </w:tcPr>
          <w:p w14:paraId="4703B986" w14:textId="2B254526" w:rsidR="0047000F" w:rsidRPr="00FD5906" w:rsidRDefault="0047000F" w:rsidP="00470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Experience </w:t>
            </w:r>
            <w:r w:rsidR="00D40C13">
              <w:rPr>
                <w:rFonts w:eastAsia="Times New Roman"/>
              </w:rPr>
              <w:t>in bridging environmental history with land conservation and management, especially in protected areas like national parks.</w:t>
            </w:r>
          </w:p>
        </w:tc>
        <w:tc>
          <w:tcPr>
            <w:tcW w:w="2268" w:type="dxa"/>
          </w:tcPr>
          <w:p w14:paraId="74F11847" w14:textId="05F23326" w:rsidR="0047000F" w:rsidRPr="00F741F5" w:rsidRDefault="0047000F" w:rsidP="0047000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835" w:type="dxa"/>
          </w:tcPr>
          <w:p w14:paraId="603D4A63" w14:textId="717E8630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Supporting Statement / Interview</w:t>
            </w:r>
          </w:p>
        </w:tc>
      </w:tr>
    </w:tbl>
    <w:p w14:paraId="55453947" w14:textId="77777777" w:rsidR="00FD5906" w:rsidRPr="00FD5906" w:rsidRDefault="00FD5906" w:rsidP="00FD5906">
      <w:pPr>
        <w:pStyle w:val="ListParagraph"/>
        <w:spacing w:after="0" w:line="240" w:lineRule="auto"/>
      </w:pPr>
    </w:p>
    <w:p w14:paraId="301495DF" w14:textId="66653F96" w:rsidR="008D239B" w:rsidRPr="004117D8" w:rsidRDefault="008D239B" w:rsidP="008D239B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</w:t>
      </w:r>
      <w:proofErr w:type="gramStart"/>
      <w:r w:rsidRPr="004117D8">
        <w:t>be</w:t>
      </w:r>
      <w:proofErr w:type="gramEnd"/>
      <w:r w:rsidRPr="004117D8">
        <w:t xml:space="preserve"> “scored” as part of the shortlisting process.  </w:t>
      </w:r>
    </w:p>
    <w:p w14:paraId="20C65A2A" w14:textId="77777777" w:rsidR="008D239B" w:rsidRPr="004117D8" w:rsidRDefault="008D239B" w:rsidP="008D239B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747DC20A" w14:textId="77777777" w:rsidR="008D239B" w:rsidRPr="004117D8" w:rsidRDefault="008D239B" w:rsidP="008D239B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</w:t>
      </w:r>
      <w:proofErr w:type="gramStart"/>
      <w:r w:rsidRPr="004117D8">
        <w:t>competency based</w:t>
      </w:r>
      <w:proofErr w:type="gramEnd"/>
      <w:r w:rsidRPr="004117D8">
        <w:t xml:space="preserve"> interview questions, tests, presentation etc.</w:t>
      </w:r>
    </w:p>
    <w:p w14:paraId="1789F019" w14:textId="77777777" w:rsidR="008D239B" w:rsidRDefault="008D239B" w:rsidP="008D239B"/>
    <w:p w14:paraId="4233EA3C" w14:textId="3FA50F11" w:rsidR="001B6C58" w:rsidRDefault="001B6C58" w:rsidP="008D239B"/>
    <w:sectPr w:rsidR="001B6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B4F6E"/>
    <w:multiLevelType w:val="hybridMultilevel"/>
    <w:tmpl w:val="D8EC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95C0D"/>
    <w:multiLevelType w:val="hybridMultilevel"/>
    <w:tmpl w:val="8EA4C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513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130572">
    <w:abstractNumId w:val="2"/>
  </w:num>
  <w:num w:numId="3" w16cid:durableId="182454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sjSxMDUxMzW3sDRU0lEKTi0uzszPAykwrgUASt16fCwAAAA="/>
  </w:docVars>
  <w:rsids>
    <w:rsidRoot w:val="00C5135D"/>
    <w:rsid w:val="00024825"/>
    <w:rsid w:val="000313C4"/>
    <w:rsid w:val="000C02EF"/>
    <w:rsid w:val="00166521"/>
    <w:rsid w:val="001A4FE4"/>
    <w:rsid w:val="001B6C58"/>
    <w:rsid w:val="00226BBE"/>
    <w:rsid w:val="00345D64"/>
    <w:rsid w:val="003F5144"/>
    <w:rsid w:val="003F5923"/>
    <w:rsid w:val="003F72EB"/>
    <w:rsid w:val="0047000F"/>
    <w:rsid w:val="00471D16"/>
    <w:rsid w:val="00493C6B"/>
    <w:rsid w:val="004D698C"/>
    <w:rsid w:val="005724E8"/>
    <w:rsid w:val="005F3564"/>
    <w:rsid w:val="00640192"/>
    <w:rsid w:val="006D39AA"/>
    <w:rsid w:val="00701059"/>
    <w:rsid w:val="00707B34"/>
    <w:rsid w:val="007C5905"/>
    <w:rsid w:val="007E4716"/>
    <w:rsid w:val="00861033"/>
    <w:rsid w:val="008D239B"/>
    <w:rsid w:val="00BF3544"/>
    <w:rsid w:val="00C5135D"/>
    <w:rsid w:val="00CE472D"/>
    <w:rsid w:val="00CF7F8D"/>
    <w:rsid w:val="00D026FD"/>
    <w:rsid w:val="00D40C13"/>
    <w:rsid w:val="00E85456"/>
    <w:rsid w:val="00EE7C37"/>
    <w:rsid w:val="00EF1D50"/>
    <w:rsid w:val="00F36F16"/>
    <w:rsid w:val="00F93FA3"/>
    <w:rsid w:val="00FC1B22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A60D"/>
  <w15:chartTrackingRefBased/>
  <w15:docId w15:val="{D3BD41E5-570F-431C-B96A-C572F474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39B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2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39B"/>
    <w:rPr>
      <w:rFonts w:ascii="Courier" w:eastAsia="Times New Roman" w:hAnsi="Courier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Murrieta</dc:creator>
  <cp:keywords/>
  <dc:description/>
  <cp:lastModifiedBy>Midda, Naomi</cp:lastModifiedBy>
  <cp:revision>3</cp:revision>
  <dcterms:created xsi:type="dcterms:W3CDTF">2024-09-04T09:43:00Z</dcterms:created>
  <dcterms:modified xsi:type="dcterms:W3CDTF">2024-09-25T16:06:00Z</dcterms:modified>
</cp:coreProperties>
</file>